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96A" w:rsidRPr="002A2C8A" w:rsidRDefault="0037296A" w:rsidP="0037296A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2A2C8A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37296A" w:rsidRPr="002A2C8A" w:rsidRDefault="0037296A" w:rsidP="0037296A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2A2C8A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2A2C8A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3D7E70" w:rsidRPr="002A2C8A">
        <w:rPr>
          <w:rFonts w:ascii="Times New Roman" w:hAnsi="Times New Roman"/>
          <w:b w:val="0"/>
          <w:i w:val="0"/>
          <w:sz w:val="24"/>
          <w:szCs w:val="24"/>
          <w:u w:val="single"/>
          <w:lang w:val="ru-RU"/>
        </w:rPr>
        <w:t xml:space="preserve"> 195</w:t>
      </w:r>
      <w:r w:rsidRPr="002A2C8A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2A2C8A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0779A2" w:rsidRPr="002A2C8A">
        <w:rPr>
          <w:rFonts w:ascii="Times New Roman" w:hAnsi="Times New Roman"/>
          <w:b w:val="0"/>
          <w:i w:val="0"/>
          <w:sz w:val="24"/>
          <w:szCs w:val="24"/>
          <w:lang w:val="ru-RU"/>
        </w:rPr>
        <w:t>21</w:t>
      </w:r>
      <w:r w:rsidRPr="002A2C8A">
        <w:rPr>
          <w:rFonts w:ascii="Times New Roman" w:hAnsi="Times New Roman"/>
          <w:b w:val="0"/>
          <w:i w:val="0"/>
          <w:sz w:val="24"/>
          <w:szCs w:val="24"/>
        </w:rPr>
        <w:t>.</w:t>
      </w:r>
      <w:r w:rsidRPr="002A2C8A">
        <w:rPr>
          <w:rFonts w:ascii="Times New Roman" w:hAnsi="Times New Roman"/>
          <w:b w:val="0"/>
          <w:i w:val="0"/>
          <w:sz w:val="24"/>
          <w:szCs w:val="24"/>
          <w:lang w:val="ru-RU"/>
        </w:rPr>
        <w:t>02</w:t>
      </w:r>
      <w:r w:rsidRPr="002A2C8A">
        <w:rPr>
          <w:rFonts w:ascii="Times New Roman" w:hAnsi="Times New Roman"/>
          <w:b w:val="0"/>
          <w:i w:val="0"/>
          <w:sz w:val="24"/>
          <w:szCs w:val="24"/>
        </w:rPr>
        <w:t>.201</w:t>
      </w:r>
      <w:r w:rsidRPr="002A2C8A">
        <w:rPr>
          <w:rFonts w:ascii="Times New Roman" w:hAnsi="Times New Roman"/>
          <w:b w:val="0"/>
          <w:i w:val="0"/>
          <w:sz w:val="24"/>
          <w:szCs w:val="24"/>
          <w:lang w:val="ru-RU"/>
        </w:rPr>
        <w:t>7</w:t>
      </w:r>
    </w:p>
    <w:p w:rsidR="0037296A" w:rsidRPr="002A2C8A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2A2C8A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37296A" w:rsidRPr="002A2C8A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2A2C8A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37296A" w:rsidRPr="002A2C8A" w:rsidRDefault="0037296A" w:rsidP="0037296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7296A" w:rsidRPr="002A2C8A" w:rsidRDefault="0037296A" w:rsidP="0037296A">
      <w:pPr>
        <w:jc w:val="center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Перечень юридических лиц, которым переоформлена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2A2C8A">
        <w:rPr>
          <w:b/>
          <w:sz w:val="24"/>
          <w:szCs w:val="24"/>
        </w:rPr>
        <w:t>Сколково</w:t>
      </w:r>
      <w:proofErr w:type="spellEnd"/>
      <w:r w:rsidRPr="002A2C8A">
        <w:rPr>
          <w:b/>
          <w:sz w:val="24"/>
          <w:szCs w:val="24"/>
        </w:rPr>
        <w:t>»)</w:t>
      </w:r>
    </w:p>
    <w:p w:rsidR="0037296A" w:rsidRPr="002A2C8A" w:rsidRDefault="0037296A" w:rsidP="0037296A">
      <w:pPr>
        <w:jc w:val="center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 xml:space="preserve">с </w:t>
      </w:r>
      <w:r w:rsidR="000779A2" w:rsidRPr="002A2C8A">
        <w:rPr>
          <w:b/>
          <w:sz w:val="24"/>
          <w:szCs w:val="24"/>
        </w:rPr>
        <w:t>21</w:t>
      </w:r>
      <w:r w:rsidRPr="002A2C8A">
        <w:rPr>
          <w:b/>
          <w:sz w:val="24"/>
          <w:szCs w:val="24"/>
        </w:rPr>
        <w:t>.02.2017</w:t>
      </w:r>
    </w:p>
    <w:p w:rsidR="0037296A" w:rsidRPr="002A2C8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84D45" w:rsidRPr="002A2C8A" w:rsidRDefault="000779A2" w:rsidP="00784D4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 xml:space="preserve">Переоформить лицензию № ЛО-66-01-003848 от 21.01.2016 на лицензию № </w:t>
      </w:r>
      <w:r w:rsidR="00655D66" w:rsidRPr="002A2C8A">
        <w:rPr>
          <w:b/>
          <w:sz w:val="24"/>
          <w:szCs w:val="24"/>
        </w:rPr>
        <w:t>ЛО-66-01-004549</w:t>
      </w:r>
      <w:r w:rsidRPr="002A2C8A">
        <w:rPr>
          <w:b/>
          <w:sz w:val="24"/>
          <w:szCs w:val="24"/>
        </w:rPr>
        <w:t>, в связи с изменением адресов мест осуществления лицензируемого вида деятельности, изменением перечня выполняемых работ (услуг),</w:t>
      </w:r>
      <w:r w:rsidR="003D7E70" w:rsidRPr="002A2C8A">
        <w:rPr>
          <w:b/>
          <w:sz w:val="24"/>
          <w:szCs w:val="24"/>
        </w:rPr>
        <w:t xml:space="preserve"> ранее не указанных в лицензии</w:t>
      </w:r>
    </w:p>
    <w:p w:rsidR="000779A2" w:rsidRPr="002A2C8A" w:rsidRDefault="000779A2" w:rsidP="00784D4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государственное бюджетное учреждение здравоохранения Свердловской области «Демидовская городская больница»</w:t>
      </w:r>
    </w:p>
    <w:p w:rsidR="000779A2" w:rsidRPr="002A2C8A" w:rsidRDefault="000779A2" w:rsidP="000779A2">
      <w:pPr>
        <w:widowControl w:val="0"/>
        <w:tabs>
          <w:tab w:val="left" w:pos="3780"/>
        </w:tabs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</w:t>
      </w:r>
      <w:r w:rsidRPr="002A2C8A">
        <w:rPr>
          <w:sz w:val="24"/>
          <w:szCs w:val="24"/>
        </w:rPr>
        <w:tab/>
        <w:t xml:space="preserve">Бюджетное учреждение </w:t>
      </w:r>
    </w:p>
    <w:p w:rsidR="000779A2" w:rsidRPr="002A2C8A" w:rsidRDefault="00A536F4" w:rsidP="000779A2">
      <w:pPr>
        <w:widowControl w:val="0"/>
        <w:tabs>
          <w:tab w:val="left" w:pos="3780"/>
        </w:tabs>
        <w:rPr>
          <w:sz w:val="24"/>
          <w:szCs w:val="24"/>
        </w:rPr>
      </w:pPr>
      <w:r w:rsidRPr="002A2C8A">
        <w:rPr>
          <w:sz w:val="24"/>
          <w:szCs w:val="24"/>
        </w:rPr>
        <w:t xml:space="preserve">Сокращенное наименование: </w:t>
      </w:r>
      <w:r w:rsidR="000779A2" w:rsidRPr="002A2C8A">
        <w:rPr>
          <w:sz w:val="24"/>
          <w:szCs w:val="24"/>
        </w:rPr>
        <w:t>ГБУЗ СО «Демидовская ГБ»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622034, Свердловская область, г. Нижний Тагил, ул. </w:t>
      </w:r>
      <w:proofErr w:type="spellStart"/>
      <w:r w:rsidRPr="002A2C8A">
        <w:rPr>
          <w:sz w:val="24"/>
          <w:szCs w:val="24"/>
        </w:rPr>
        <w:t>Горошникова</w:t>
      </w:r>
      <w:proofErr w:type="spellEnd"/>
      <w:r w:rsidRPr="002A2C8A">
        <w:rPr>
          <w:sz w:val="24"/>
          <w:szCs w:val="24"/>
        </w:rPr>
        <w:t>, д. 37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ОГРН: 1136623007597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ИНН:   6623097055</w:t>
      </w:r>
      <w:bookmarkStart w:id="0" w:name="_GoBack"/>
      <w:bookmarkEnd w:id="0"/>
    </w:p>
    <w:p w:rsidR="000779A2" w:rsidRPr="002A2C8A" w:rsidRDefault="000779A2" w:rsidP="000779A2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</w:t>
      </w:r>
      <w:r w:rsidR="00A536F4" w:rsidRPr="002A2C8A">
        <w:rPr>
          <w:sz w:val="24"/>
          <w:szCs w:val="24"/>
        </w:rPr>
        <w:t>ензионное дело: ЛО-05-01-66-000024</w:t>
      </w:r>
      <w:r w:rsidRPr="002A2C8A">
        <w:rPr>
          <w:sz w:val="24"/>
          <w:szCs w:val="24"/>
        </w:rPr>
        <w:t>-1</w:t>
      </w:r>
      <w:r w:rsidR="00A536F4" w:rsidRPr="002A2C8A">
        <w:rPr>
          <w:sz w:val="24"/>
          <w:szCs w:val="24"/>
        </w:rPr>
        <w:t>7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622002, Свердловская область, г. Нижний Тагил, ул. Фрунзе, д. 27 а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операционному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нефрологии;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нефрологии;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нефрологии;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операционному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трансфузиологии;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 xml:space="preserve">622034, Свердловская область, г. Нижний Тагил, ул. </w:t>
      </w:r>
      <w:proofErr w:type="spellStart"/>
      <w:r w:rsidRPr="002A2C8A">
        <w:rPr>
          <w:b/>
          <w:sz w:val="24"/>
          <w:szCs w:val="24"/>
        </w:rPr>
        <w:t>Горошникова</w:t>
      </w:r>
      <w:proofErr w:type="spellEnd"/>
      <w:r w:rsidRPr="002A2C8A">
        <w:rPr>
          <w:b/>
          <w:sz w:val="24"/>
          <w:szCs w:val="24"/>
        </w:rPr>
        <w:t>, д. 37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гистологии;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2E51A1" w:rsidRPr="002A2C8A" w:rsidRDefault="002E51A1" w:rsidP="002E51A1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медицинской оптике;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неотложной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операционному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профилактической;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неотложной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гастроэнтерологии;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гематологии;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дерматовенерологии</w:t>
      </w:r>
      <w:proofErr w:type="spellEnd"/>
      <w:r w:rsidRPr="002A2C8A">
        <w:rPr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инфекционным болезням;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неотложной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онкологии;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2A2C8A">
        <w:rPr>
          <w:sz w:val="24"/>
          <w:szCs w:val="24"/>
        </w:rPr>
        <w:t>кохлеарной</w:t>
      </w:r>
      <w:proofErr w:type="spellEnd"/>
      <w:r w:rsidRPr="002A2C8A">
        <w:rPr>
          <w:sz w:val="24"/>
          <w:szCs w:val="24"/>
        </w:rPr>
        <w:t xml:space="preserve"> имплантации);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офтальмологии;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профпатологии</w:t>
      </w:r>
      <w:proofErr w:type="spellEnd"/>
      <w:r w:rsidRPr="002A2C8A">
        <w:rPr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ревматологии;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терапевтической;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хирургической;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сурдологии</w:t>
      </w:r>
      <w:proofErr w:type="spellEnd"/>
      <w:r w:rsidRPr="002A2C8A">
        <w:rPr>
          <w:sz w:val="24"/>
          <w:szCs w:val="24"/>
        </w:rPr>
        <w:t>-оториноларингологии;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челюстно-лицевой 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эндоскопии;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эпидемиологии;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2A2C8A">
        <w:rPr>
          <w:sz w:val="24"/>
          <w:szCs w:val="24"/>
        </w:rPr>
        <w:t>кохлеарной</w:t>
      </w:r>
      <w:proofErr w:type="spellEnd"/>
      <w:r w:rsidRPr="002A2C8A">
        <w:rPr>
          <w:sz w:val="24"/>
          <w:szCs w:val="24"/>
        </w:rPr>
        <w:t xml:space="preserve"> имплантации);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офтальмологии;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эпидемиологии.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ревматологии;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эндоскопии;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эпидемиологии;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гастроэнтерологии;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диабетологии</w:t>
      </w:r>
      <w:proofErr w:type="spellEnd"/>
      <w:r w:rsidRPr="002A2C8A">
        <w:rPr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диетологии;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2A2C8A">
        <w:rPr>
          <w:b/>
          <w:i/>
          <w:sz w:val="24"/>
          <w:szCs w:val="24"/>
        </w:rPr>
        <w:t>дезинфектологии</w:t>
      </w:r>
      <w:proofErr w:type="spellEnd"/>
      <w:r w:rsidRPr="002A2C8A">
        <w:rPr>
          <w:b/>
          <w:i/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гистологии;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операционному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патологической анатомии;</w:t>
      </w:r>
    </w:p>
    <w:p w:rsidR="000779A2" w:rsidRPr="002A2C8A" w:rsidRDefault="000779A2" w:rsidP="000779A2">
      <w:pPr>
        <w:widowControl w:val="0"/>
        <w:tabs>
          <w:tab w:val="left" w:pos="19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неонатологии;</w:t>
      </w:r>
      <w:r w:rsidRPr="002A2C8A">
        <w:rPr>
          <w:sz w:val="24"/>
          <w:szCs w:val="24"/>
        </w:rPr>
        <w:tab/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пластической 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хирургической;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токсикологии;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трансфузиологии;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челюстно-лицевой 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эндоскопии;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эпидемиологии.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(предварительным, периодическим);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профилактическим.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проведении медицинских освидетельствований: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 xml:space="preserve">медицинскому освидетельствованию кандидатов в усыновители, опекуны (попечители) </w:t>
      </w:r>
      <w:r w:rsidRPr="002A2C8A">
        <w:rPr>
          <w:b/>
          <w:i/>
          <w:sz w:val="24"/>
          <w:szCs w:val="24"/>
        </w:rPr>
        <w:lastRenderedPageBreak/>
        <w:t>или приемные родители;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профессиональной пригодности;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622015, Свердловская область, г. Нижний Тагил, ул. Курортная, д. 18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аллергологии и иммунологии;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терапевтической;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622034, Свердловская область, г. Нижний Тагил, ул. Кузнецкого, д. 12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диетологии;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лечебной физкультуре и спортивной медицине;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психиатрии;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психотерапии;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пульмонологии;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ревматологии;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токсикологии;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трансфузиологии;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эндоскопии.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2E51A1" w:rsidRPr="002A2C8A" w:rsidRDefault="002E51A1" w:rsidP="002E51A1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2E51A1" w:rsidP="000779A2">
      <w:pPr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неврологии.</w:t>
      </w:r>
    </w:p>
    <w:p w:rsidR="002E51A1" w:rsidRPr="002A2C8A" w:rsidRDefault="002E51A1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622001, Свердловская область, г. Нижний Тагил, ул. Кузнецкого, д. 57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 и спортивной медицине;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операционному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травматологии и ортопедии;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трансфузиологии;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622034, Свердловская область, г. Нижний Тагил, ул. Октябрьской революции, д. 21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детской эндокринологии;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диабетологии</w:t>
      </w:r>
      <w:proofErr w:type="spellEnd"/>
      <w:r w:rsidRPr="002A2C8A">
        <w:rPr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офтальмологии;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управлению сестринской деятельностью;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tabs>
          <w:tab w:val="left" w:pos="195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  <w:r w:rsidRPr="002A2C8A">
        <w:rPr>
          <w:sz w:val="24"/>
          <w:szCs w:val="24"/>
        </w:rPr>
        <w:tab/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офтальмологии;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622042, Свердловская область, г. Нижний Тагил, ул. Мира, д. 61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ультразвуковой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эндоскопии;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622002, Свердловская область, г. Нижний Тагил, ул. Космонавтов, д. 34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бактериологии.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622910, Свердловская область, Пригородный район, пос. Уралец, ул. Ленина, д. 14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педиатрии;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хирургии;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фармакологии;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tabs>
          <w:tab w:val="left" w:pos="312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ab/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622970, Свердловская область, Пригородный район, пос. Висим, ул. Розы Люксембург, д. 1а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неотложной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практике;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622940, Свердловская область, Пригородный район, пос. Черноисточинск, ул. Первомайская, д. 78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акушерскому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неотложной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практике;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педиатрии;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jc w:val="both"/>
        <w:rPr>
          <w:sz w:val="24"/>
          <w:szCs w:val="24"/>
        </w:rPr>
      </w:pPr>
    </w:p>
    <w:p w:rsidR="000779A2" w:rsidRPr="002A2C8A" w:rsidRDefault="000779A2" w:rsidP="000779A2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622980, Свердловская область, Пригородный район, пос. Висимо-Уткинск, ул. Первомайская, д. 10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общей практике;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общей врачебной практике (семейной медицине).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качества медицинской помощи;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 xml:space="preserve">622970, Свердловская область,  г. Нижний Тагил, д. </w:t>
      </w:r>
      <w:proofErr w:type="spellStart"/>
      <w:r w:rsidRPr="002A2C8A">
        <w:rPr>
          <w:b/>
          <w:sz w:val="24"/>
          <w:szCs w:val="24"/>
        </w:rPr>
        <w:t>Усть</w:t>
      </w:r>
      <w:proofErr w:type="spellEnd"/>
      <w:r w:rsidRPr="002A2C8A">
        <w:rPr>
          <w:b/>
          <w:sz w:val="24"/>
          <w:szCs w:val="24"/>
        </w:rPr>
        <w:t>-утка, ул. Советская, д. 18</w:t>
      </w: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Модульный ФАП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вакцинации (проведению профилактических прививок);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дезинфектологии</w:t>
      </w:r>
      <w:proofErr w:type="spellEnd"/>
      <w:r w:rsidRPr="002A2C8A">
        <w:rPr>
          <w:sz w:val="24"/>
          <w:szCs w:val="24"/>
        </w:rPr>
        <w:t>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лечебному делу;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делу.</w:t>
      </w: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0779A2" w:rsidRPr="002A2C8A" w:rsidRDefault="000779A2" w:rsidP="000779A2">
      <w:pPr>
        <w:widowControl w:val="0"/>
        <w:tabs>
          <w:tab w:val="left" w:pos="3780"/>
        </w:tabs>
        <w:jc w:val="both"/>
        <w:rPr>
          <w:sz w:val="24"/>
          <w:szCs w:val="24"/>
        </w:rPr>
      </w:pP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622940, Свердловская область, Пригородный район, п. Черноисточинск, ул. Юбилейная, д. 5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Медицинский кабинет СОШ № 3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педиатрии.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622940, Свердловская область, Пригородный район, пос. Висим, ул. Розы Люксембург, д. 8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18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779A2" w:rsidRPr="002A2C8A" w:rsidRDefault="000779A2" w:rsidP="000779A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педиатрии.</w:t>
      </w:r>
    </w:p>
    <w:p w:rsidR="000779A2" w:rsidRPr="002A2C8A" w:rsidRDefault="000779A2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2E34" w:rsidRPr="002A2C8A" w:rsidRDefault="006D2E34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2C8A">
        <w:rPr>
          <w:rFonts w:ascii="Times New Roman" w:hAnsi="Times New Roman" w:cs="Times New Roman"/>
          <w:b/>
          <w:i/>
          <w:sz w:val="24"/>
          <w:szCs w:val="24"/>
        </w:rPr>
        <w:t>622910, Свердловская область, Пригородный район, п. Уралец, ул. Ленина, д. 15а</w:t>
      </w:r>
    </w:p>
    <w:p w:rsidR="006D2E34" w:rsidRPr="002A2C8A" w:rsidRDefault="006D2E34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2C8A">
        <w:rPr>
          <w:rFonts w:ascii="Times New Roman" w:hAnsi="Times New Roman" w:cs="Times New Roman"/>
          <w:b/>
          <w:i/>
          <w:sz w:val="24"/>
          <w:szCs w:val="24"/>
        </w:rPr>
        <w:t>Медицинский кабинет детский сад № 4 «Гармония»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D2E34" w:rsidRPr="002A2C8A" w:rsidRDefault="006D2E34" w:rsidP="006D2E3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сестринскому делу в педиатрии.</w:t>
      </w:r>
    </w:p>
    <w:p w:rsidR="006D2E34" w:rsidRPr="002A2C8A" w:rsidRDefault="006D2E34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2E34" w:rsidRPr="002A2C8A" w:rsidRDefault="006D2E34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2C8A">
        <w:rPr>
          <w:rFonts w:ascii="Times New Roman" w:hAnsi="Times New Roman" w:cs="Times New Roman"/>
          <w:b/>
          <w:i/>
          <w:sz w:val="24"/>
          <w:szCs w:val="24"/>
        </w:rPr>
        <w:t>622034, Свердловская область, Пригородный район, п. Черноисточинск, ул. Береговая, д. 1</w:t>
      </w:r>
    </w:p>
    <w:p w:rsidR="001B2847" w:rsidRPr="002A2C8A" w:rsidRDefault="001B2847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2C8A">
        <w:rPr>
          <w:rFonts w:ascii="Times New Roman" w:hAnsi="Times New Roman" w:cs="Times New Roman"/>
          <w:b/>
          <w:i/>
          <w:sz w:val="24"/>
          <w:szCs w:val="24"/>
        </w:rPr>
        <w:t>Медицинский кабинет детский сад № 50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сестринскому делу в педиатрии.</w:t>
      </w:r>
    </w:p>
    <w:p w:rsidR="001B2847" w:rsidRPr="002A2C8A" w:rsidRDefault="001B2847" w:rsidP="000779A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2847" w:rsidRPr="002A2C8A" w:rsidRDefault="001B2847" w:rsidP="001B2847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2. Переоформить лицензию № ЛО-66-01-002622 от 29.05.2014 на лицензию № ЛО-66-01-00</w:t>
      </w:r>
      <w:r w:rsidR="00655D66" w:rsidRPr="002A2C8A">
        <w:rPr>
          <w:b/>
          <w:sz w:val="24"/>
          <w:szCs w:val="24"/>
        </w:rPr>
        <w:t>4550</w:t>
      </w:r>
      <w:r w:rsidRPr="002A2C8A">
        <w:rPr>
          <w:b/>
          <w:sz w:val="24"/>
          <w:szCs w:val="24"/>
        </w:rPr>
        <w:t>, в связи изменением перечня выполняемых работ (услуг), ранее не указанных в лицензии, прекращением  выполняемых работ (услуг)</w:t>
      </w:r>
    </w:p>
    <w:p w:rsidR="001B2847" w:rsidRPr="002A2C8A" w:rsidRDefault="001B2847" w:rsidP="001B2847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государственное автономное медицинское учреждение Свердловской области «Областной специализированный центр медицинской реабилитации «Санаторий Руш»</w:t>
      </w:r>
    </w:p>
    <w:p w:rsidR="001B2847" w:rsidRPr="002A2C8A" w:rsidRDefault="001B2847" w:rsidP="001B2847">
      <w:pPr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</w:t>
      </w:r>
      <w:r w:rsidRPr="002A2C8A">
        <w:rPr>
          <w:sz w:val="24"/>
          <w:szCs w:val="24"/>
        </w:rPr>
        <w:tab/>
        <w:t>Автономное учреждение</w:t>
      </w:r>
    </w:p>
    <w:p w:rsidR="001B2847" w:rsidRPr="002A2C8A" w:rsidRDefault="001B2847" w:rsidP="001B2847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Сокращенное наименование:</w:t>
      </w:r>
      <w:r w:rsidRPr="002A2C8A">
        <w:rPr>
          <w:sz w:val="24"/>
          <w:szCs w:val="24"/>
        </w:rPr>
        <w:tab/>
        <w:t>ГАМУ СО «ОСЦМР «Санаторий Руш»</w:t>
      </w:r>
    </w:p>
    <w:p w:rsidR="001B2847" w:rsidRPr="002A2C8A" w:rsidRDefault="001B2847" w:rsidP="001B2847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622015, Свердловская область, г. Нижний Тагил, Санаторий «Руш», 10</w:t>
      </w:r>
    </w:p>
    <w:p w:rsidR="001B2847" w:rsidRPr="002A2C8A" w:rsidRDefault="001B2847" w:rsidP="001B2847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ОГРН: 1056601247163</w:t>
      </w:r>
    </w:p>
    <w:p w:rsidR="001B2847" w:rsidRPr="002A2C8A" w:rsidRDefault="001B2847" w:rsidP="001B2847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ИНН:   6623023198</w:t>
      </w:r>
    </w:p>
    <w:p w:rsidR="001B2847" w:rsidRPr="002A2C8A" w:rsidRDefault="001B2847" w:rsidP="001B2847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ЛО-05-01-66-000023-17</w:t>
      </w:r>
    </w:p>
    <w:p w:rsidR="001B2847" w:rsidRPr="002A2C8A" w:rsidRDefault="001B2847" w:rsidP="001B2847">
      <w:pPr>
        <w:jc w:val="both"/>
        <w:rPr>
          <w:sz w:val="24"/>
          <w:szCs w:val="24"/>
        </w:rPr>
      </w:pPr>
    </w:p>
    <w:p w:rsidR="001B2847" w:rsidRPr="002A2C8A" w:rsidRDefault="001B2847" w:rsidP="001B2847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622015, Свердловская область, г. Нижний Тагил, Санаторий Руш, 10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2A2C8A">
        <w:rPr>
          <w:b/>
          <w:i/>
          <w:sz w:val="24"/>
          <w:szCs w:val="24"/>
        </w:rPr>
        <w:t>дезинфектологии</w:t>
      </w:r>
      <w:proofErr w:type="spellEnd"/>
      <w:r w:rsidRPr="002A2C8A">
        <w:rPr>
          <w:b/>
          <w:i/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лечебному делу;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</w:t>
      </w:r>
      <w:r w:rsidRPr="002A2C8A">
        <w:rPr>
          <w:sz w:val="24"/>
          <w:szCs w:val="24"/>
        </w:rPr>
        <w:lastRenderedPageBreak/>
        <w:t>условиях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гастроэнтерологии;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дерматовенерологии</w:t>
      </w:r>
      <w:proofErr w:type="spellEnd"/>
      <w:r w:rsidRPr="002A2C8A">
        <w:rPr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диетологии;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косметологии;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 и спортивной медицине;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мануальной 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реабилитации;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онкологии;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2A2C8A">
        <w:rPr>
          <w:sz w:val="24"/>
          <w:szCs w:val="24"/>
        </w:rPr>
        <w:t>кохлеарной</w:t>
      </w:r>
      <w:proofErr w:type="spellEnd"/>
      <w:r w:rsidRPr="002A2C8A">
        <w:rPr>
          <w:sz w:val="24"/>
          <w:szCs w:val="24"/>
        </w:rPr>
        <w:t xml:space="preserve"> имплантации);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офтальмологии;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профпатологии</w:t>
      </w:r>
      <w:proofErr w:type="spellEnd"/>
      <w:r w:rsidRPr="002A2C8A">
        <w:rPr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психотерапии;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рефлексотерапии;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эндокринологии;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990815" w:rsidRPr="002A2C8A" w:rsidRDefault="00990815" w:rsidP="001B2847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медицинской реабилитации;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неврологии.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2A2C8A">
        <w:rPr>
          <w:b/>
          <w:i/>
          <w:sz w:val="24"/>
          <w:szCs w:val="24"/>
        </w:rPr>
        <w:t>дезинфектологии</w:t>
      </w:r>
      <w:proofErr w:type="spellEnd"/>
      <w:r w:rsidRPr="002A2C8A">
        <w:rPr>
          <w:b/>
          <w:i/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 и спортивной медицине;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медицинской реабилитации;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гастроэнтерологии;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дерматовенерологии</w:t>
      </w:r>
      <w:proofErr w:type="spellEnd"/>
      <w:r w:rsidRPr="002A2C8A">
        <w:rPr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детской кардиологии;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2A2C8A">
        <w:rPr>
          <w:b/>
          <w:i/>
          <w:sz w:val="24"/>
          <w:szCs w:val="24"/>
        </w:rPr>
        <w:t>дезинфектологии</w:t>
      </w:r>
      <w:proofErr w:type="spellEnd"/>
      <w:r w:rsidRPr="002A2C8A">
        <w:rPr>
          <w:b/>
          <w:i/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 и спортивной медицине;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реабилитации;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онкологии;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профпатологии</w:t>
      </w:r>
      <w:proofErr w:type="spellEnd"/>
      <w:r w:rsidRPr="002A2C8A">
        <w:rPr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детской кардиологии;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диетологии;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2A2C8A">
        <w:rPr>
          <w:b/>
          <w:i/>
          <w:sz w:val="24"/>
          <w:szCs w:val="24"/>
        </w:rPr>
        <w:t>дезинфектологии</w:t>
      </w:r>
      <w:proofErr w:type="spellEnd"/>
      <w:r w:rsidRPr="002A2C8A">
        <w:rPr>
          <w:b/>
          <w:i/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кардиологии;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клинической 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лабораторной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лечебной физкультуре и спортивной медицине;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мануальной 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реабилитации;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медицинской статистике;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неврологии;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2A2C8A">
        <w:rPr>
          <w:sz w:val="24"/>
          <w:szCs w:val="24"/>
        </w:rPr>
        <w:t>кохлеарной</w:t>
      </w:r>
      <w:proofErr w:type="spellEnd"/>
      <w:r w:rsidRPr="002A2C8A">
        <w:rPr>
          <w:sz w:val="24"/>
          <w:szCs w:val="24"/>
        </w:rPr>
        <w:t xml:space="preserve"> имплантации);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профпатологии</w:t>
      </w:r>
      <w:proofErr w:type="spellEnd"/>
      <w:r w:rsidRPr="002A2C8A">
        <w:rPr>
          <w:sz w:val="24"/>
          <w:szCs w:val="24"/>
        </w:rPr>
        <w:t>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психотерапии;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пульмонологии;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рефлексотерапии;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педиатрии;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травматологии и ортопедии;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ультразвуковой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урологии;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функциональной диагностике;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lastRenderedPageBreak/>
        <w:t>эндокринологии;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);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3) при проведении медицинских экспертиз по:</w:t>
      </w:r>
    </w:p>
    <w:p w:rsidR="001B2847" w:rsidRPr="002A2C8A" w:rsidRDefault="001B2847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экспертизе временной нетрудоспособности.</w:t>
      </w:r>
    </w:p>
    <w:p w:rsidR="00AA2CB5" w:rsidRPr="002A2C8A" w:rsidRDefault="00AA2CB5" w:rsidP="001B28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A2CB5" w:rsidRPr="002A2C8A" w:rsidRDefault="00AA2CB5" w:rsidP="00A766A2">
      <w:pPr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На основании заявления лицензиата прекратить осуществление выполняемых работ (услуг) по адресу:</w:t>
      </w:r>
    </w:p>
    <w:p w:rsidR="00AA2CB5" w:rsidRPr="002A2C8A" w:rsidRDefault="00AA2CB5" w:rsidP="00A766A2">
      <w:pPr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622015, Свердловская область, г. Нижний Тагил, Санаторий Руш, 10</w:t>
      </w:r>
    </w:p>
    <w:p w:rsidR="00AA2CB5" w:rsidRPr="002A2C8A" w:rsidRDefault="00AA2CB5" w:rsidP="00A766A2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акушерскому делу;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рентгенологии;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рентгенологии;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эндоскопии;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рентгенологии;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рентгенологии;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эндоскопии.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акушерскому делу;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рентгенологии;</w:t>
      </w:r>
    </w:p>
    <w:p w:rsidR="00AA2CB5" w:rsidRPr="002A2C8A" w:rsidRDefault="00AA2CB5" w:rsidP="00AA2CB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эндоскопии.</w:t>
      </w:r>
    </w:p>
    <w:p w:rsidR="001B2847" w:rsidRPr="002A2C8A" w:rsidRDefault="001B2847" w:rsidP="001B2847">
      <w:pPr>
        <w:widowControl w:val="0"/>
        <w:rPr>
          <w:i/>
          <w:sz w:val="24"/>
          <w:szCs w:val="24"/>
        </w:rPr>
      </w:pPr>
    </w:p>
    <w:p w:rsidR="000D5388" w:rsidRPr="002A2C8A" w:rsidRDefault="000D5388" w:rsidP="000D5388">
      <w:pPr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3. Переоформить лицензию ЛО-66-01-000861 от 29.07.2010 на лицензию № ЛО-66-01-00</w:t>
      </w:r>
      <w:r w:rsidR="00655D66" w:rsidRPr="002A2C8A">
        <w:rPr>
          <w:b/>
          <w:sz w:val="24"/>
          <w:szCs w:val="24"/>
        </w:rPr>
        <w:t>4551</w:t>
      </w:r>
      <w:r w:rsidRPr="002A2C8A">
        <w:rPr>
          <w:b/>
          <w:sz w:val="24"/>
          <w:szCs w:val="24"/>
        </w:rPr>
        <w:t>, в связи с истечением срока действия лицензии</w:t>
      </w:r>
    </w:p>
    <w:p w:rsidR="000D5388" w:rsidRPr="002A2C8A" w:rsidRDefault="000D5388" w:rsidP="000D5388">
      <w:pPr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Общество с ограниченной ответственностью «</w:t>
      </w:r>
      <w:proofErr w:type="spellStart"/>
      <w:r w:rsidRPr="002A2C8A">
        <w:rPr>
          <w:b/>
          <w:sz w:val="24"/>
          <w:szCs w:val="24"/>
        </w:rPr>
        <w:t>Староцементный</w:t>
      </w:r>
      <w:proofErr w:type="spellEnd"/>
      <w:r w:rsidRPr="002A2C8A">
        <w:rPr>
          <w:b/>
          <w:sz w:val="24"/>
          <w:szCs w:val="24"/>
        </w:rPr>
        <w:t xml:space="preserve"> завод»</w:t>
      </w:r>
    </w:p>
    <w:p w:rsidR="000D5388" w:rsidRPr="002A2C8A" w:rsidRDefault="000D5388" w:rsidP="000D5388">
      <w:pPr>
        <w:widowControl w:val="0"/>
        <w:tabs>
          <w:tab w:val="left" w:pos="3780"/>
        </w:tabs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</w:t>
      </w:r>
      <w:r w:rsidRPr="002A2C8A">
        <w:rPr>
          <w:sz w:val="24"/>
          <w:szCs w:val="24"/>
        </w:rPr>
        <w:tab/>
        <w:t>Общество с ограниченной ответственностью</w:t>
      </w:r>
    </w:p>
    <w:p w:rsidR="000D5388" w:rsidRPr="002A2C8A" w:rsidRDefault="000D5388" w:rsidP="000D5388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A2C8A">
        <w:rPr>
          <w:sz w:val="24"/>
          <w:szCs w:val="24"/>
        </w:rPr>
        <w:t>Сокращенное наименование: ООО «СЦЗ»</w:t>
      </w:r>
    </w:p>
    <w:p w:rsidR="000D5388" w:rsidRPr="002A2C8A" w:rsidRDefault="000D5388" w:rsidP="000D5388">
      <w:pPr>
        <w:rPr>
          <w:sz w:val="24"/>
          <w:szCs w:val="24"/>
        </w:rPr>
      </w:pPr>
      <w:r w:rsidRPr="002A2C8A">
        <w:rPr>
          <w:sz w:val="24"/>
          <w:szCs w:val="24"/>
        </w:rPr>
        <w:t>Фирменное наименование:   Общество с ограниченной ответственностью «</w:t>
      </w:r>
      <w:proofErr w:type="spellStart"/>
      <w:r w:rsidRPr="002A2C8A">
        <w:rPr>
          <w:sz w:val="24"/>
          <w:szCs w:val="24"/>
        </w:rPr>
        <w:t>Староцементный</w:t>
      </w:r>
      <w:proofErr w:type="spellEnd"/>
      <w:r w:rsidRPr="002A2C8A">
        <w:rPr>
          <w:sz w:val="24"/>
          <w:szCs w:val="24"/>
        </w:rPr>
        <w:t xml:space="preserve"> завод»</w:t>
      </w:r>
    </w:p>
    <w:p w:rsidR="000D5388" w:rsidRPr="002A2C8A" w:rsidRDefault="000D5388" w:rsidP="000D5388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624800, Свердловская область, г. Сухой Лог, ул. Пушкинская, д. 5 «Б» </w:t>
      </w:r>
    </w:p>
    <w:p w:rsidR="000D5388" w:rsidRPr="002A2C8A" w:rsidRDefault="000D5388" w:rsidP="000D5388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ОГРН:</w:t>
      </w:r>
      <w:r w:rsidRPr="002A2C8A">
        <w:rPr>
          <w:sz w:val="24"/>
          <w:szCs w:val="24"/>
        </w:rPr>
        <w:tab/>
        <w:t>1036602081636</w:t>
      </w:r>
    </w:p>
    <w:p w:rsidR="000D5388" w:rsidRPr="002A2C8A" w:rsidRDefault="000D5388" w:rsidP="000D5388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ИНН:</w:t>
      </w:r>
      <w:r w:rsidRPr="002A2C8A">
        <w:rPr>
          <w:sz w:val="24"/>
          <w:szCs w:val="24"/>
        </w:rPr>
        <w:tab/>
        <w:t>6633008720</w:t>
      </w:r>
    </w:p>
    <w:p w:rsidR="000D5388" w:rsidRPr="002A2C8A" w:rsidRDefault="000D5388" w:rsidP="000D5388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ЛО-05-01-66-000099-17</w:t>
      </w:r>
    </w:p>
    <w:p w:rsidR="000D5388" w:rsidRPr="002A2C8A" w:rsidRDefault="000D5388" w:rsidP="000D5388">
      <w:pPr>
        <w:widowControl w:val="0"/>
        <w:tabs>
          <w:tab w:val="left" w:pos="1260"/>
        </w:tabs>
        <w:rPr>
          <w:sz w:val="24"/>
          <w:szCs w:val="24"/>
        </w:rPr>
      </w:pPr>
    </w:p>
    <w:p w:rsidR="000D5388" w:rsidRPr="002A2C8A" w:rsidRDefault="000D5388" w:rsidP="000D5388">
      <w:pPr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624800, Свердловская область, г. Сухой Лог, ул. Пушкинская, д. 5Б</w:t>
      </w:r>
    </w:p>
    <w:p w:rsidR="000D5388" w:rsidRPr="002A2C8A" w:rsidRDefault="000D5388" w:rsidP="000D53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</w:t>
      </w:r>
      <w:r w:rsidRPr="002A2C8A">
        <w:rPr>
          <w:sz w:val="24"/>
          <w:szCs w:val="24"/>
        </w:rPr>
        <w:lastRenderedPageBreak/>
        <w:t>санитарной помощи организуются и выполняются следующие работы (услуги):</w:t>
      </w:r>
    </w:p>
    <w:p w:rsidR="000D5388" w:rsidRPr="002A2C8A" w:rsidRDefault="000D5388" w:rsidP="000D53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D5388" w:rsidRPr="002A2C8A" w:rsidRDefault="000D5388" w:rsidP="000D5388">
      <w:pPr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0D5388" w:rsidRPr="002A2C8A" w:rsidRDefault="000D5388" w:rsidP="000D53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D5388" w:rsidRPr="002A2C8A" w:rsidRDefault="000D5388" w:rsidP="000D53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проведении медицинских осмотров по:</w:t>
      </w:r>
    </w:p>
    <w:p w:rsidR="000D5388" w:rsidRPr="002A2C8A" w:rsidRDefault="000D5388" w:rsidP="000D53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медицинским осмотрам (</w:t>
      </w:r>
      <w:proofErr w:type="spellStart"/>
      <w:r w:rsidRPr="002A2C8A">
        <w:rPr>
          <w:sz w:val="24"/>
          <w:szCs w:val="24"/>
        </w:rPr>
        <w:t>предрейсовым</w:t>
      </w:r>
      <w:proofErr w:type="spellEnd"/>
      <w:r w:rsidRPr="002A2C8A">
        <w:rPr>
          <w:sz w:val="24"/>
          <w:szCs w:val="24"/>
        </w:rPr>
        <w:t xml:space="preserve">, </w:t>
      </w:r>
      <w:proofErr w:type="spellStart"/>
      <w:r w:rsidRPr="002A2C8A">
        <w:rPr>
          <w:sz w:val="24"/>
          <w:szCs w:val="24"/>
        </w:rPr>
        <w:t>послерейсовым</w:t>
      </w:r>
      <w:proofErr w:type="spellEnd"/>
      <w:r w:rsidRPr="002A2C8A">
        <w:rPr>
          <w:sz w:val="24"/>
          <w:szCs w:val="24"/>
        </w:rPr>
        <w:t>).</w:t>
      </w:r>
    </w:p>
    <w:p w:rsidR="000D5388" w:rsidRPr="002A2C8A" w:rsidRDefault="000D5388" w:rsidP="001B2847">
      <w:pPr>
        <w:widowControl w:val="0"/>
        <w:rPr>
          <w:i/>
          <w:sz w:val="24"/>
          <w:szCs w:val="24"/>
        </w:rPr>
      </w:pPr>
    </w:p>
    <w:p w:rsidR="008A248E" w:rsidRPr="002A2C8A" w:rsidRDefault="008A248E" w:rsidP="008A248E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4. Переоформить лицензию № ЛО-66-01-000332  от 28.11</w:t>
      </w:r>
      <w:r w:rsidR="00655D66" w:rsidRPr="002A2C8A">
        <w:rPr>
          <w:b/>
          <w:sz w:val="24"/>
          <w:szCs w:val="24"/>
        </w:rPr>
        <w:t>.2008 на лицензию № ЛО-66-01-004552</w:t>
      </w:r>
      <w:r w:rsidRPr="002A2C8A">
        <w:rPr>
          <w:b/>
          <w:sz w:val="24"/>
          <w:szCs w:val="24"/>
        </w:rPr>
        <w:t>, в связи с истечением срока действия лицензии, изменением реквизитов документа, удостоверяющего личность</w:t>
      </w:r>
    </w:p>
    <w:p w:rsidR="008A248E" w:rsidRPr="002A2C8A" w:rsidRDefault="008A248E" w:rsidP="008A248E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2C8A">
        <w:rPr>
          <w:rFonts w:ascii="Times New Roman" w:hAnsi="Times New Roman" w:cs="Times New Roman"/>
          <w:b/>
          <w:i/>
          <w:sz w:val="24"/>
          <w:szCs w:val="24"/>
        </w:rPr>
        <w:t>Индивидуальный предприниматель Ким Роберт Александрович, паспорт 65 13 574137, выдан отделом УФМС России по Свердловской области в городе Серове</w:t>
      </w:r>
      <w:r w:rsidR="0074049F" w:rsidRPr="002A2C8A">
        <w:rPr>
          <w:rFonts w:ascii="Times New Roman" w:hAnsi="Times New Roman" w:cs="Times New Roman"/>
          <w:b/>
          <w:i/>
          <w:sz w:val="24"/>
          <w:szCs w:val="24"/>
        </w:rPr>
        <w:t xml:space="preserve"> 08.06.2013</w:t>
      </w:r>
      <w:r w:rsidRPr="002A2C8A">
        <w:rPr>
          <w:rFonts w:ascii="Times New Roman" w:hAnsi="Times New Roman" w:cs="Times New Roman"/>
          <w:b/>
          <w:i/>
          <w:sz w:val="24"/>
          <w:szCs w:val="24"/>
        </w:rPr>
        <w:t>, код подразделения 660-073</w:t>
      </w:r>
    </w:p>
    <w:p w:rsidR="008A248E" w:rsidRPr="002A2C8A" w:rsidRDefault="008A248E" w:rsidP="008A248E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624980, Свердловская область, г. Серов, ул. </w:t>
      </w:r>
      <w:proofErr w:type="spellStart"/>
      <w:r w:rsidRPr="002A2C8A">
        <w:rPr>
          <w:sz w:val="24"/>
          <w:szCs w:val="24"/>
        </w:rPr>
        <w:t>Заславск</w:t>
      </w:r>
      <w:r w:rsidR="00B37ECE" w:rsidRPr="002A2C8A">
        <w:rPr>
          <w:sz w:val="24"/>
          <w:szCs w:val="24"/>
        </w:rPr>
        <w:t>ого</w:t>
      </w:r>
      <w:proofErr w:type="spellEnd"/>
      <w:r w:rsidRPr="002A2C8A">
        <w:rPr>
          <w:sz w:val="24"/>
          <w:szCs w:val="24"/>
        </w:rPr>
        <w:t>, д. 16, кв. 32</w:t>
      </w:r>
    </w:p>
    <w:p w:rsidR="008A248E" w:rsidRPr="002A2C8A" w:rsidRDefault="008A248E" w:rsidP="008A248E">
      <w:pPr>
        <w:rPr>
          <w:sz w:val="24"/>
          <w:szCs w:val="24"/>
        </w:rPr>
      </w:pPr>
      <w:r w:rsidRPr="002A2C8A">
        <w:rPr>
          <w:sz w:val="24"/>
          <w:szCs w:val="24"/>
        </w:rPr>
        <w:t>ОГРН          308663202100024</w:t>
      </w:r>
    </w:p>
    <w:p w:rsidR="008A248E" w:rsidRPr="002A2C8A" w:rsidRDefault="008A248E" w:rsidP="008A248E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ИНН </w:t>
      </w:r>
      <w:r w:rsidRPr="002A2C8A">
        <w:rPr>
          <w:sz w:val="24"/>
          <w:szCs w:val="24"/>
        </w:rPr>
        <w:tab/>
        <w:t xml:space="preserve">         665405168894</w:t>
      </w:r>
    </w:p>
    <w:p w:rsidR="008A248E" w:rsidRPr="002A2C8A" w:rsidRDefault="008A248E" w:rsidP="008A248E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</w:t>
      </w:r>
      <w:r w:rsidR="0074049F" w:rsidRPr="002A2C8A">
        <w:rPr>
          <w:sz w:val="24"/>
          <w:szCs w:val="24"/>
        </w:rPr>
        <w:t>зионное дело: ЛО-05-01-66-000098</w:t>
      </w:r>
      <w:r w:rsidRPr="002A2C8A">
        <w:rPr>
          <w:sz w:val="24"/>
          <w:szCs w:val="24"/>
        </w:rPr>
        <w:t>-17</w:t>
      </w:r>
    </w:p>
    <w:p w:rsidR="008A248E" w:rsidRPr="002A2C8A" w:rsidRDefault="008A248E" w:rsidP="008A248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48E" w:rsidRPr="002A2C8A" w:rsidRDefault="008A248E" w:rsidP="008A248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2C8A">
        <w:rPr>
          <w:rFonts w:ascii="Times New Roman" w:hAnsi="Times New Roman" w:cs="Times New Roman"/>
          <w:b/>
          <w:sz w:val="24"/>
          <w:szCs w:val="24"/>
        </w:rPr>
        <w:t>624992, Свердловская область, г. Серов, ул. Кирова, д. 49, строение 19А</w:t>
      </w:r>
    </w:p>
    <w:p w:rsidR="00F40730" w:rsidRPr="002A2C8A" w:rsidRDefault="00F40730" w:rsidP="00F407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40730" w:rsidRPr="002A2C8A" w:rsidRDefault="00F40730" w:rsidP="00F407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8A248E" w:rsidRPr="002A2C8A" w:rsidRDefault="00F40730" w:rsidP="008A24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мануальной терапии.</w:t>
      </w:r>
    </w:p>
    <w:p w:rsidR="008A248E" w:rsidRPr="002A2C8A" w:rsidRDefault="008A248E" w:rsidP="008A24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5D4E" w:rsidRPr="002A2C8A" w:rsidRDefault="00EC5D4E" w:rsidP="00EC5D4E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5. Переоформить лицензию № 66-01-000613 от 31.05.2007 на лицензию № ЛО-66-01-00</w:t>
      </w:r>
      <w:r w:rsidR="00655D66" w:rsidRPr="002A2C8A">
        <w:rPr>
          <w:b/>
          <w:sz w:val="24"/>
          <w:szCs w:val="24"/>
        </w:rPr>
        <w:t>4553</w:t>
      </w:r>
      <w:r w:rsidRPr="002A2C8A">
        <w:rPr>
          <w:b/>
          <w:sz w:val="24"/>
          <w:szCs w:val="24"/>
        </w:rPr>
        <w:t>, в связи с истечением срока действия лицензии</w:t>
      </w:r>
    </w:p>
    <w:p w:rsidR="00EC5D4E" w:rsidRPr="002A2C8A" w:rsidRDefault="00EC5D4E" w:rsidP="00EC5D4E">
      <w:pPr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Общество с ограниченной ответственностью «</w:t>
      </w:r>
      <w:r w:rsidR="00E465B8" w:rsidRPr="002A2C8A">
        <w:rPr>
          <w:b/>
          <w:sz w:val="24"/>
          <w:szCs w:val="24"/>
        </w:rPr>
        <w:t>Регион-траст</w:t>
      </w:r>
      <w:r w:rsidRPr="002A2C8A">
        <w:rPr>
          <w:b/>
          <w:sz w:val="24"/>
          <w:szCs w:val="24"/>
        </w:rPr>
        <w:t>»</w:t>
      </w:r>
    </w:p>
    <w:p w:rsidR="00EC5D4E" w:rsidRPr="002A2C8A" w:rsidRDefault="00EC5D4E" w:rsidP="00EC5D4E">
      <w:pPr>
        <w:widowControl w:val="0"/>
        <w:tabs>
          <w:tab w:val="left" w:pos="3780"/>
        </w:tabs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</w:t>
      </w:r>
      <w:r w:rsidRPr="002A2C8A">
        <w:rPr>
          <w:sz w:val="24"/>
          <w:szCs w:val="24"/>
        </w:rPr>
        <w:tab/>
        <w:t>Общество с ограниченной ответственностью</w:t>
      </w:r>
    </w:p>
    <w:p w:rsidR="00EC5D4E" w:rsidRPr="002A2C8A" w:rsidRDefault="00EC5D4E" w:rsidP="00EC5D4E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A2C8A">
        <w:rPr>
          <w:sz w:val="24"/>
          <w:szCs w:val="24"/>
        </w:rPr>
        <w:t>Сокращенное наименование: ООО «</w:t>
      </w:r>
      <w:r w:rsidR="00E465B8" w:rsidRPr="002A2C8A">
        <w:rPr>
          <w:sz w:val="24"/>
          <w:szCs w:val="24"/>
        </w:rPr>
        <w:t>Регион-траст</w:t>
      </w:r>
      <w:r w:rsidRPr="002A2C8A">
        <w:rPr>
          <w:sz w:val="24"/>
          <w:szCs w:val="24"/>
        </w:rPr>
        <w:t>»</w:t>
      </w:r>
    </w:p>
    <w:p w:rsidR="00EC5D4E" w:rsidRPr="002A2C8A" w:rsidRDefault="00E465B8" w:rsidP="00EC5D4E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620075, </w:t>
      </w:r>
      <w:r w:rsidR="00EC5D4E" w:rsidRPr="002A2C8A">
        <w:rPr>
          <w:sz w:val="24"/>
          <w:szCs w:val="24"/>
        </w:rPr>
        <w:t>г. Екатеринбург, ул. Ленина, д. 75, оф. 29</w:t>
      </w:r>
    </w:p>
    <w:p w:rsidR="00EC5D4E" w:rsidRPr="002A2C8A" w:rsidRDefault="00EC5D4E" w:rsidP="00EC5D4E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ОГРН    </w:t>
      </w:r>
      <w:r w:rsidR="00E465B8" w:rsidRPr="002A2C8A">
        <w:rPr>
          <w:sz w:val="24"/>
          <w:szCs w:val="24"/>
        </w:rPr>
        <w:t>1076670000219</w:t>
      </w:r>
      <w:r w:rsidRPr="002A2C8A">
        <w:rPr>
          <w:sz w:val="24"/>
          <w:szCs w:val="24"/>
        </w:rPr>
        <w:t xml:space="preserve">     </w:t>
      </w:r>
    </w:p>
    <w:p w:rsidR="00EC5D4E" w:rsidRPr="002A2C8A" w:rsidRDefault="00EC5D4E" w:rsidP="00EC5D4E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ИНН </w:t>
      </w:r>
      <w:r w:rsidRPr="002A2C8A">
        <w:rPr>
          <w:sz w:val="24"/>
          <w:szCs w:val="24"/>
        </w:rPr>
        <w:tab/>
        <w:t xml:space="preserve">   </w:t>
      </w:r>
      <w:r w:rsidR="00E465B8" w:rsidRPr="002A2C8A">
        <w:rPr>
          <w:sz w:val="24"/>
          <w:szCs w:val="24"/>
        </w:rPr>
        <w:t>6670159580</w:t>
      </w:r>
      <w:r w:rsidRPr="002A2C8A">
        <w:rPr>
          <w:sz w:val="24"/>
          <w:szCs w:val="24"/>
        </w:rPr>
        <w:t xml:space="preserve">      </w:t>
      </w:r>
    </w:p>
    <w:p w:rsidR="00EC5D4E" w:rsidRPr="002A2C8A" w:rsidRDefault="00EC5D4E" w:rsidP="00EC5D4E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ЛО-05-01-66-000095-17</w:t>
      </w:r>
    </w:p>
    <w:p w:rsidR="008A248E" w:rsidRPr="002A2C8A" w:rsidRDefault="008A248E" w:rsidP="001B2847">
      <w:pPr>
        <w:widowControl w:val="0"/>
        <w:rPr>
          <w:i/>
          <w:sz w:val="24"/>
          <w:szCs w:val="24"/>
        </w:rPr>
      </w:pPr>
    </w:p>
    <w:p w:rsidR="00E465B8" w:rsidRPr="002A2C8A" w:rsidRDefault="00E465B8" w:rsidP="001B2847">
      <w:pPr>
        <w:widowControl w:val="0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620027, г. Екатеринбург, ул. Азина, д. 39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ортопедической;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ортопедической;</w:t>
      </w:r>
    </w:p>
    <w:p w:rsidR="00E465B8" w:rsidRPr="002A2C8A" w:rsidRDefault="00E465B8" w:rsidP="00E465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общей практики.</w:t>
      </w:r>
    </w:p>
    <w:p w:rsidR="00E465B8" w:rsidRPr="002A2C8A" w:rsidRDefault="00E465B8" w:rsidP="001B2847">
      <w:pPr>
        <w:widowControl w:val="0"/>
        <w:rPr>
          <w:b/>
          <w:sz w:val="24"/>
          <w:szCs w:val="24"/>
        </w:rPr>
      </w:pPr>
    </w:p>
    <w:p w:rsidR="00767B57" w:rsidRPr="002A2C8A" w:rsidRDefault="00767B57" w:rsidP="00767B5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A2C8A">
        <w:rPr>
          <w:b/>
          <w:bCs/>
          <w:sz w:val="24"/>
          <w:szCs w:val="24"/>
        </w:rPr>
        <w:t>6. Переоформить лицензию № ЛО-66-01-000678 от 26.11.2009 на лицензию № ЛО-66-01-00</w:t>
      </w:r>
      <w:r w:rsidR="00655D66" w:rsidRPr="002A2C8A">
        <w:rPr>
          <w:b/>
          <w:bCs/>
          <w:sz w:val="24"/>
          <w:szCs w:val="24"/>
        </w:rPr>
        <w:t>4554</w:t>
      </w:r>
      <w:r w:rsidRPr="002A2C8A">
        <w:rPr>
          <w:b/>
          <w:bCs/>
          <w:sz w:val="24"/>
          <w:szCs w:val="24"/>
        </w:rPr>
        <w:t xml:space="preserve">, </w:t>
      </w:r>
      <w:r w:rsidRPr="002A2C8A">
        <w:rPr>
          <w:b/>
          <w:sz w:val="24"/>
          <w:szCs w:val="24"/>
        </w:rPr>
        <w:t>в связи с истечением срока действия лицензии</w:t>
      </w:r>
    </w:p>
    <w:p w:rsidR="00767B57" w:rsidRPr="002A2C8A" w:rsidRDefault="00767B57" w:rsidP="00767B5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767B57" w:rsidRPr="002A2C8A" w:rsidRDefault="00767B57" w:rsidP="00767B57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</w:rPr>
      </w:pPr>
      <w:r w:rsidRPr="002A2C8A">
        <w:rPr>
          <w:b/>
          <w:bCs/>
          <w:sz w:val="24"/>
          <w:szCs w:val="24"/>
        </w:rPr>
        <w:t>Общество с ограниченной ответственностью «НИТА-</w:t>
      </w:r>
      <w:proofErr w:type="spellStart"/>
      <w:r w:rsidRPr="002A2C8A">
        <w:rPr>
          <w:b/>
          <w:bCs/>
          <w:sz w:val="24"/>
          <w:szCs w:val="24"/>
        </w:rPr>
        <w:t>Дент</w:t>
      </w:r>
      <w:proofErr w:type="spellEnd"/>
      <w:r w:rsidRPr="002A2C8A">
        <w:rPr>
          <w:b/>
          <w:bCs/>
          <w:sz w:val="24"/>
          <w:szCs w:val="24"/>
        </w:rPr>
        <w:t>»</w:t>
      </w:r>
    </w:p>
    <w:p w:rsidR="00767B57" w:rsidRPr="002A2C8A" w:rsidRDefault="00767B57" w:rsidP="00767B57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A2C8A">
        <w:rPr>
          <w:sz w:val="24"/>
          <w:szCs w:val="24"/>
        </w:rPr>
        <w:t xml:space="preserve">Организационно-правовая форма: </w:t>
      </w:r>
      <w:r w:rsidRPr="002A2C8A">
        <w:rPr>
          <w:bCs/>
          <w:sz w:val="24"/>
          <w:szCs w:val="24"/>
        </w:rPr>
        <w:t>Общество с ограниченной ответственностью</w:t>
      </w:r>
    </w:p>
    <w:p w:rsidR="00767B57" w:rsidRPr="002A2C8A" w:rsidRDefault="00767B57" w:rsidP="00767B57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A2C8A">
        <w:rPr>
          <w:b/>
          <w:bCs/>
          <w:sz w:val="24"/>
          <w:szCs w:val="24"/>
        </w:rPr>
        <w:t xml:space="preserve"> </w:t>
      </w:r>
      <w:r w:rsidRPr="002A2C8A">
        <w:rPr>
          <w:sz w:val="24"/>
          <w:szCs w:val="24"/>
        </w:rPr>
        <w:t>Сокращенное наименование: ООО «</w:t>
      </w:r>
      <w:r w:rsidRPr="002A2C8A">
        <w:rPr>
          <w:bCs/>
          <w:sz w:val="24"/>
          <w:szCs w:val="24"/>
        </w:rPr>
        <w:t>НИТА-</w:t>
      </w:r>
      <w:proofErr w:type="spellStart"/>
      <w:r w:rsidRPr="002A2C8A">
        <w:rPr>
          <w:bCs/>
          <w:sz w:val="24"/>
          <w:szCs w:val="24"/>
        </w:rPr>
        <w:t>Дент</w:t>
      </w:r>
      <w:proofErr w:type="spellEnd"/>
      <w:r w:rsidRPr="002A2C8A">
        <w:rPr>
          <w:sz w:val="24"/>
          <w:szCs w:val="24"/>
        </w:rPr>
        <w:t>»</w:t>
      </w:r>
    </w:p>
    <w:p w:rsidR="00767B57" w:rsidRPr="002A2C8A" w:rsidRDefault="00767B57" w:rsidP="00767B57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A2C8A">
        <w:rPr>
          <w:sz w:val="24"/>
          <w:szCs w:val="24"/>
        </w:rPr>
        <w:t xml:space="preserve">Фирменное наименование: </w:t>
      </w:r>
      <w:r w:rsidRPr="002A2C8A">
        <w:rPr>
          <w:bCs/>
          <w:sz w:val="24"/>
          <w:szCs w:val="24"/>
        </w:rPr>
        <w:t>Общество с ограниченной ответственностью «НИТА-</w:t>
      </w:r>
      <w:proofErr w:type="spellStart"/>
      <w:r w:rsidRPr="002A2C8A">
        <w:rPr>
          <w:bCs/>
          <w:sz w:val="24"/>
          <w:szCs w:val="24"/>
        </w:rPr>
        <w:t>Дент</w:t>
      </w:r>
      <w:proofErr w:type="spellEnd"/>
      <w:r w:rsidRPr="002A2C8A">
        <w:rPr>
          <w:bCs/>
          <w:sz w:val="24"/>
          <w:szCs w:val="24"/>
        </w:rPr>
        <w:t>»</w:t>
      </w:r>
    </w:p>
    <w:p w:rsidR="00767B57" w:rsidRPr="002A2C8A" w:rsidRDefault="00767B57" w:rsidP="00767B57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622049, Свердловская область, г. Нижний Тагил, проспект Октябрьский, д. 2</w:t>
      </w:r>
    </w:p>
    <w:p w:rsidR="00767B57" w:rsidRPr="002A2C8A" w:rsidRDefault="00767B57" w:rsidP="00767B57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ОГРН:</w:t>
      </w:r>
      <w:r w:rsidRPr="002A2C8A">
        <w:rPr>
          <w:sz w:val="24"/>
          <w:szCs w:val="24"/>
        </w:rPr>
        <w:tab/>
        <w:t>1026601378550</w:t>
      </w:r>
    </w:p>
    <w:p w:rsidR="00767B57" w:rsidRPr="002A2C8A" w:rsidRDefault="00767B57" w:rsidP="00767B57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ИНН:</w:t>
      </w:r>
      <w:r w:rsidRPr="002A2C8A">
        <w:rPr>
          <w:sz w:val="24"/>
          <w:szCs w:val="24"/>
        </w:rPr>
        <w:tab/>
        <w:t>6623002455</w:t>
      </w:r>
    </w:p>
    <w:p w:rsidR="00767B57" w:rsidRPr="002A2C8A" w:rsidRDefault="00767B57" w:rsidP="00767B57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ЛО-05-01-66-000097-17</w:t>
      </w:r>
    </w:p>
    <w:p w:rsidR="00767B57" w:rsidRPr="002A2C8A" w:rsidRDefault="00767B57" w:rsidP="00767B57">
      <w:pPr>
        <w:widowControl w:val="0"/>
        <w:tabs>
          <w:tab w:val="left" w:pos="3780"/>
        </w:tabs>
        <w:rPr>
          <w:b/>
          <w:sz w:val="24"/>
          <w:szCs w:val="24"/>
        </w:rPr>
      </w:pPr>
    </w:p>
    <w:p w:rsidR="00767B57" w:rsidRPr="002A2C8A" w:rsidRDefault="00767B57" w:rsidP="00767B57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622049, Свердловская область, г. Нижний Тагил, проспект Октябрьский, д.2</w:t>
      </w:r>
    </w:p>
    <w:p w:rsidR="00767B57" w:rsidRPr="002A2C8A" w:rsidRDefault="00767B57" w:rsidP="00767B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67B57" w:rsidRPr="002A2C8A" w:rsidRDefault="00767B57" w:rsidP="00767B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стоматологии ортопедической;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стоматологии;</w:t>
      </w:r>
    </w:p>
    <w:p w:rsidR="00767B57" w:rsidRPr="002A2C8A" w:rsidRDefault="00767B57" w:rsidP="00767B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67B57" w:rsidRPr="002A2C8A" w:rsidRDefault="00767B57" w:rsidP="00767B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общей практики;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стоматологии ортопедической;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стоматологии терапевтической;</w:t>
      </w:r>
    </w:p>
    <w:p w:rsidR="00767B57" w:rsidRPr="002A2C8A" w:rsidRDefault="00767B57" w:rsidP="00767B5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C8A">
        <w:rPr>
          <w:rFonts w:ascii="Times New Roman" w:hAnsi="Times New Roman" w:cs="Times New Roman"/>
          <w:sz w:val="24"/>
          <w:szCs w:val="24"/>
        </w:rPr>
        <w:t>стоматологии хирургической.</w:t>
      </w:r>
    </w:p>
    <w:p w:rsidR="00767B57" w:rsidRPr="002A2C8A" w:rsidRDefault="00767B57" w:rsidP="00767B57">
      <w:pPr>
        <w:rPr>
          <w:b/>
          <w:sz w:val="24"/>
          <w:szCs w:val="24"/>
        </w:rPr>
      </w:pPr>
    </w:p>
    <w:p w:rsidR="00784D45" w:rsidRPr="002A2C8A" w:rsidRDefault="00784D45" w:rsidP="00784D45">
      <w:pPr>
        <w:contextualSpacing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7. Переоформить лицензию № ЛО-66-01-004331 от 20.10.2016г. на лицензию № ЛО-66-01-00</w:t>
      </w:r>
      <w:r w:rsidR="00655D66" w:rsidRPr="002A2C8A">
        <w:rPr>
          <w:b/>
          <w:sz w:val="24"/>
          <w:szCs w:val="24"/>
        </w:rPr>
        <w:t>4555</w:t>
      </w:r>
      <w:r w:rsidRPr="002A2C8A">
        <w:rPr>
          <w:b/>
          <w:sz w:val="24"/>
          <w:szCs w:val="24"/>
        </w:rPr>
        <w:t xml:space="preserve">, в связи с изменением </w:t>
      </w:r>
      <w:proofErr w:type="gramStart"/>
      <w:r w:rsidRPr="002A2C8A">
        <w:rPr>
          <w:b/>
          <w:sz w:val="24"/>
          <w:szCs w:val="24"/>
        </w:rPr>
        <w:t>адресов мест осуществления лицензируемого вида деятельности</w:t>
      </w:r>
      <w:proofErr w:type="gramEnd"/>
    </w:p>
    <w:p w:rsidR="00784D45" w:rsidRPr="002A2C8A" w:rsidRDefault="00784D45" w:rsidP="00784D45">
      <w:pPr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Общество с ограниченной ответственностью «Медицинский центр красоты»</w:t>
      </w:r>
    </w:p>
    <w:p w:rsidR="00784D45" w:rsidRPr="002A2C8A" w:rsidRDefault="00784D45" w:rsidP="00784D45">
      <w:pPr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 Общество с ограниченной ответственностью</w:t>
      </w:r>
    </w:p>
    <w:p w:rsidR="00784D45" w:rsidRPr="002A2C8A" w:rsidRDefault="00784D45" w:rsidP="00784D45">
      <w:pPr>
        <w:rPr>
          <w:b/>
          <w:bCs/>
          <w:sz w:val="24"/>
          <w:szCs w:val="24"/>
        </w:rPr>
      </w:pPr>
      <w:r w:rsidRPr="002A2C8A">
        <w:rPr>
          <w:sz w:val="24"/>
          <w:szCs w:val="24"/>
        </w:rPr>
        <w:t>Сокращенное наименование: ООО «Медицинский центр красоты»</w:t>
      </w:r>
    </w:p>
    <w:p w:rsidR="00784D45" w:rsidRPr="002A2C8A" w:rsidRDefault="00784D45" w:rsidP="00784D45">
      <w:pPr>
        <w:rPr>
          <w:b/>
          <w:bCs/>
          <w:sz w:val="24"/>
          <w:szCs w:val="24"/>
        </w:rPr>
      </w:pPr>
      <w:r w:rsidRPr="002A2C8A">
        <w:rPr>
          <w:bCs/>
          <w:sz w:val="24"/>
          <w:szCs w:val="24"/>
        </w:rPr>
        <w:t xml:space="preserve">Фирменное наименование: </w:t>
      </w:r>
      <w:r w:rsidRPr="002A2C8A">
        <w:rPr>
          <w:sz w:val="24"/>
          <w:szCs w:val="24"/>
        </w:rPr>
        <w:t>ООО «Медицинский центр красоты»</w:t>
      </w:r>
    </w:p>
    <w:p w:rsidR="00784D45" w:rsidRPr="002A2C8A" w:rsidRDefault="00784D45" w:rsidP="00784D45">
      <w:pPr>
        <w:widowControl w:val="0"/>
        <w:jc w:val="both"/>
        <w:rPr>
          <w:bCs/>
          <w:sz w:val="24"/>
          <w:szCs w:val="24"/>
        </w:rPr>
      </w:pPr>
      <w:r w:rsidRPr="002A2C8A">
        <w:rPr>
          <w:bCs/>
          <w:sz w:val="24"/>
          <w:szCs w:val="24"/>
        </w:rPr>
        <w:t>622001, Свердловская область, г. Нижний Тагил, ул. Папанина, д. 25, оф.1,2</w:t>
      </w:r>
    </w:p>
    <w:p w:rsidR="00784D45" w:rsidRPr="002A2C8A" w:rsidRDefault="00784D45" w:rsidP="00784D45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ОГРН: 1076623001322</w:t>
      </w:r>
    </w:p>
    <w:p w:rsidR="00784D45" w:rsidRPr="002A2C8A" w:rsidRDefault="00784D45" w:rsidP="00784D45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2A2C8A">
        <w:rPr>
          <w:sz w:val="24"/>
          <w:szCs w:val="24"/>
        </w:rPr>
        <w:t xml:space="preserve">ИНН:    6623037634 </w:t>
      </w:r>
    </w:p>
    <w:p w:rsidR="00784D45" w:rsidRPr="002A2C8A" w:rsidRDefault="00784D45" w:rsidP="00784D45">
      <w:pPr>
        <w:jc w:val="both"/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ЛО-05-01-66-000065-17</w:t>
      </w:r>
    </w:p>
    <w:p w:rsidR="00784D45" w:rsidRPr="002A2C8A" w:rsidRDefault="00784D45" w:rsidP="00784D45">
      <w:pPr>
        <w:widowControl w:val="0"/>
        <w:jc w:val="both"/>
        <w:rPr>
          <w:b/>
          <w:bCs/>
          <w:i/>
          <w:iCs/>
          <w:sz w:val="24"/>
          <w:szCs w:val="24"/>
        </w:rPr>
      </w:pPr>
    </w:p>
    <w:p w:rsidR="00784D45" w:rsidRPr="002A2C8A" w:rsidRDefault="00784D45" w:rsidP="00784D45">
      <w:pPr>
        <w:widowControl w:val="0"/>
        <w:jc w:val="both"/>
        <w:rPr>
          <w:b/>
          <w:bCs/>
          <w:sz w:val="24"/>
          <w:szCs w:val="24"/>
        </w:rPr>
      </w:pPr>
      <w:r w:rsidRPr="002A2C8A">
        <w:rPr>
          <w:b/>
          <w:bCs/>
          <w:sz w:val="24"/>
          <w:szCs w:val="24"/>
        </w:rPr>
        <w:t>622001, Свердловская область, г. Нижний Тагил, ул. Папанина, д. 25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медицинскому массажу;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косметологии;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физиотерапии.</w:t>
      </w:r>
    </w:p>
    <w:p w:rsidR="00784D45" w:rsidRPr="002A2C8A" w:rsidRDefault="00784D45" w:rsidP="00767B57">
      <w:pPr>
        <w:rPr>
          <w:b/>
          <w:sz w:val="24"/>
          <w:szCs w:val="24"/>
        </w:rPr>
      </w:pPr>
    </w:p>
    <w:p w:rsidR="00784D45" w:rsidRPr="002A2C8A" w:rsidRDefault="00784D45" w:rsidP="00784D45">
      <w:pPr>
        <w:widowControl w:val="0"/>
        <w:jc w:val="both"/>
        <w:rPr>
          <w:b/>
          <w:bCs/>
          <w:i/>
          <w:sz w:val="24"/>
          <w:szCs w:val="24"/>
        </w:rPr>
      </w:pPr>
      <w:r w:rsidRPr="002A2C8A">
        <w:rPr>
          <w:b/>
          <w:bCs/>
          <w:i/>
          <w:sz w:val="24"/>
          <w:szCs w:val="24"/>
        </w:rPr>
        <w:t>622015, Свердловская область, г. Нижний Тагил, ул. Крымская, д. 12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i/>
          <w:sz w:val="24"/>
          <w:szCs w:val="24"/>
        </w:rPr>
        <w:t>медицинскому массажу.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A2C8A">
        <w:rPr>
          <w:b/>
          <w:sz w:val="24"/>
          <w:szCs w:val="24"/>
        </w:rPr>
        <w:t>8. Переоформить лицензию № ЛО-66-01-003816 от 14.01.2016г. на лицензию № ЛО-66-01-00</w:t>
      </w:r>
      <w:r w:rsidR="00655D66" w:rsidRPr="002A2C8A">
        <w:rPr>
          <w:b/>
          <w:sz w:val="24"/>
          <w:szCs w:val="24"/>
        </w:rPr>
        <w:t>4556</w:t>
      </w:r>
      <w:r w:rsidRPr="002A2C8A">
        <w:rPr>
          <w:b/>
          <w:sz w:val="24"/>
          <w:szCs w:val="24"/>
        </w:rPr>
        <w:t>, в связи с</w:t>
      </w:r>
      <w:r w:rsidR="003D7E70" w:rsidRPr="002A2C8A">
        <w:t xml:space="preserve"> </w:t>
      </w:r>
      <w:r w:rsidR="003D7E70" w:rsidRPr="002A2C8A">
        <w:rPr>
          <w:b/>
          <w:sz w:val="24"/>
          <w:szCs w:val="24"/>
        </w:rPr>
        <w:t>изменением перечня выполняемых работ (услуг), ранее не указанных в лицензии</w:t>
      </w:r>
    </w:p>
    <w:p w:rsidR="00784D45" w:rsidRPr="002A2C8A" w:rsidRDefault="00784D45" w:rsidP="00784D45">
      <w:pPr>
        <w:widowControl w:val="0"/>
        <w:tabs>
          <w:tab w:val="left" w:pos="1260"/>
        </w:tabs>
        <w:contextualSpacing/>
        <w:jc w:val="both"/>
        <w:rPr>
          <w:b/>
          <w:sz w:val="24"/>
          <w:szCs w:val="24"/>
        </w:rPr>
      </w:pPr>
      <w:r w:rsidRPr="002A2C8A">
        <w:rPr>
          <w:b/>
          <w:sz w:val="24"/>
          <w:szCs w:val="24"/>
        </w:rPr>
        <w:t>Общество с ограниченной ответственностью «Стоматологическая поликлиника «</w:t>
      </w:r>
      <w:proofErr w:type="spellStart"/>
      <w:r w:rsidRPr="002A2C8A">
        <w:rPr>
          <w:b/>
          <w:sz w:val="24"/>
          <w:szCs w:val="24"/>
        </w:rPr>
        <w:t>Дентал</w:t>
      </w:r>
      <w:proofErr w:type="spellEnd"/>
      <w:r w:rsidRPr="002A2C8A">
        <w:rPr>
          <w:b/>
          <w:sz w:val="24"/>
          <w:szCs w:val="24"/>
        </w:rPr>
        <w:t xml:space="preserve"> Академия»</w:t>
      </w:r>
    </w:p>
    <w:p w:rsidR="00784D45" w:rsidRPr="002A2C8A" w:rsidRDefault="00784D45" w:rsidP="00784D45">
      <w:pPr>
        <w:rPr>
          <w:sz w:val="24"/>
          <w:szCs w:val="24"/>
        </w:rPr>
      </w:pPr>
      <w:r w:rsidRPr="002A2C8A">
        <w:rPr>
          <w:sz w:val="24"/>
          <w:szCs w:val="24"/>
        </w:rPr>
        <w:t>Организационно-правовая форма: Общество с ограниченной ответственностью</w:t>
      </w:r>
    </w:p>
    <w:p w:rsidR="00784D45" w:rsidRPr="002A2C8A" w:rsidRDefault="00784D45" w:rsidP="00784D45">
      <w:pPr>
        <w:rPr>
          <w:sz w:val="24"/>
          <w:szCs w:val="24"/>
        </w:rPr>
      </w:pPr>
      <w:r w:rsidRPr="002A2C8A">
        <w:rPr>
          <w:sz w:val="24"/>
          <w:szCs w:val="24"/>
        </w:rPr>
        <w:t>Сокращенное наименование: ООО «Стоматологическая поликлиника «</w:t>
      </w:r>
      <w:proofErr w:type="spellStart"/>
      <w:r w:rsidRPr="002A2C8A">
        <w:rPr>
          <w:sz w:val="24"/>
          <w:szCs w:val="24"/>
        </w:rPr>
        <w:t>Дентал</w:t>
      </w:r>
      <w:proofErr w:type="spellEnd"/>
      <w:r w:rsidRPr="002A2C8A">
        <w:rPr>
          <w:sz w:val="24"/>
          <w:szCs w:val="24"/>
        </w:rPr>
        <w:t xml:space="preserve"> А»</w:t>
      </w:r>
    </w:p>
    <w:p w:rsidR="00784D45" w:rsidRPr="002A2C8A" w:rsidRDefault="00784D45" w:rsidP="00784D45">
      <w:pPr>
        <w:rPr>
          <w:bCs/>
          <w:sz w:val="24"/>
          <w:szCs w:val="24"/>
        </w:rPr>
      </w:pPr>
      <w:r w:rsidRPr="002A2C8A">
        <w:rPr>
          <w:bCs/>
          <w:sz w:val="24"/>
          <w:szCs w:val="24"/>
        </w:rPr>
        <w:t>620102, г. Екатеринбург, ул. Московская, 66, помещение 58-62</w:t>
      </w:r>
    </w:p>
    <w:p w:rsidR="00784D45" w:rsidRPr="002A2C8A" w:rsidRDefault="00784D45" w:rsidP="00784D45">
      <w:pPr>
        <w:rPr>
          <w:sz w:val="24"/>
          <w:szCs w:val="24"/>
        </w:rPr>
      </w:pPr>
      <w:r w:rsidRPr="002A2C8A">
        <w:rPr>
          <w:sz w:val="24"/>
          <w:szCs w:val="24"/>
        </w:rPr>
        <w:t>ОГРН</w:t>
      </w:r>
      <w:r w:rsidRPr="002A2C8A">
        <w:rPr>
          <w:sz w:val="24"/>
          <w:szCs w:val="24"/>
        </w:rPr>
        <w:tab/>
      </w:r>
      <w:r w:rsidRPr="002A2C8A">
        <w:rPr>
          <w:sz w:val="24"/>
          <w:szCs w:val="24"/>
        </w:rPr>
        <w:tab/>
        <w:t>1156658052484</w:t>
      </w:r>
    </w:p>
    <w:p w:rsidR="00784D45" w:rsidRPr="002A2C8A" w:rsidRDefault="00784D45" w:rsidP="00784D45">
      <w:pPr>
        <w:rPr>
          <w:sz w:val="24"/>
          <w:szCs w:val="24"/>
        </w:rPr>
      </w:pPr>
      <w:r w:rsidRPr="002A2C8A">
        <w:rPr>
          <w:sz w:val="24"/>
          <w:szCs w:val="24"/>
        </w:rPr>
        <w:t xml:space="preserve">ИНН </w:t>
      </w:r>
      <w:r w:rsidRPr="002A2C8A">
        <w:rPr>
          <w:sz w:val="24"/>
          <w:szCs w:val="24"/>
        </w:rPr>
        <w:tab/>
      </w:r>
      <w:r w:rsidRPr="002A2C8A">
        <w:rPr>
          <w:sz w:val="24"/>
          <w:szCs w:val="24"/>
        </w:rPr>
        <w:tab/>
        <w:t>6658475371</w:t>
      </w:r>
    </w:p>
    <w:p w:rsidR="00784D45" w:rsidRPr="002A2C8A" w:rsidRDefault="00784D45" w:rsidP="00784D45">
      <w:pPr>
        <w:widowControl w:val="0"/>
        <w:tabs>
          <w:tab w:val="left" w:pos="1260"/>
        </w:tabs>
        <w:rPr>
          <w:sz w:val="24"/>
          <w:szCs w:val="24"/>
        </w:rPr>
      </w:pPr>
      <w:r w:rsidRPr="002A2C8A">
        <w:rPr>
          <w:sz w:val="24"/>
          <w:szCs w:val="24"/>
        </w:rPr>
        <w:t>Лицензионное дело: ЛО-05-01-66-000</w:t>
      </w:r>
      <w:r w:rsidR="003D7E70" w:rsidRPr="002A2C8A">
        <w:rPr>
          <w:sz w:val="24"/>
          <w:szCs w:val="24"/>
        </w:rPr>
        <w:t>015-17</w:t>
      </w:r>
    </w:p>
    <w:p w:rsidR="00784D45" w:rsidRPr="002A2C8A" w:rsidRDefault="00784D45" w:rsidP="00784D45">
      <w:pPr>
        <w:widowControl w:val="0"/>
        <w:jc w:val="both"/>
        <w:rPr>
          <w:b/>
          <w:bCs/>
          <w:iCs/>
          <w:sz w:val="24"/>
          <w:szCs w:val="24"/>
        </w:rPr>
      </w:pPr>
    </w:p>
    <w:p w:rsidR="00784D45" w:rsidRPr="002A2C8A" w:rsidRDefault="00784D45" w:rsidP="00784D45">
      <w:pPr>
        <w:rPr>
          <w:b/>
          <w:bCs/>
          <w:sz w:val="24"/>
          <w:szCs w:val="24"/>
        </w:rPr>
      </w:pPr>
      <w:r w:rsidRPr="002A2C8A">
        <w:rPr>
          <w:b/>
          <w:bCs/>
          <w:sz w:val="24"/>
          <w:szCs w:val="24"/>
        </w:rPr>
        <w:t>620102, г. Екатеринбург, ул. Московская, 66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A2C8A">
        <w:rPr>
          <w:sz w:val="24"/>
          <w:szCs w:val="24"/>
        </w:rPr>
        <w:t>дезинфектологии</w:t>
      </w:r>
      <w:proofErr w:type="spellEnd"/>
      <w:r w:rsidRPr="002A2C8A">
        <w:rPr>
          <w:sz w:val="24"/>
          <w:szCs w:val="24"/>
        </w:rPr>
        <w:t>;</w:t>
      </w:r>
    </w:p>
    <w:p w:rsidR="003D7E70" w:rsidRPr="002A2C8A" w:rsidRDefault="003D7E70" w:rsidP="00784D4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A2C8A">
        <w:rPr>
          <w:b/>
          <w:i/>
          <w:sz w:val="24"/>
          <w:szCs w:val="24"/>
        </w:rPr>
        <w:t>медицинскому массажу;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сестринского дела;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рентгенологии;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сестринскому делу в косметологии;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профилактической;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анестезиологии и реаниматологии;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косметологии;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организации здравоохранения и общественному здоровью;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ортодонтии;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детской;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терапевтической;</w:t>
      </w:r>
    </w:p>
    <w:p w:rsidR="00784D45" w:rsidRPr="002A2C8A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ортопедической;</w:t>
      </w:r>
    </w:p>
    <w:p w:rsidR="00784D45" w:rsidRPr="00064ED7" w:rsidRDefault="00784D45" w:rsidP="00784D4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A2C8A">
        <w:rPr>
          <w:sz w:val="24"/>
          <w:szCs w:val="24"/>
        </w:rPr>
        <w:t>стоматологии хирургической.</w:t>
      </w:r>
    </w:p>
    <w:p w:rsidR="00784D45" w:rsidRPr="00064ED7" w:rsidRDefault="00784D45" w:rsidP="00784D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784D45" w:rsidRPr="00064ED7" w:rsidRDefault="00784D45" w:rsidP="00767B57">
      <w:pPr>
        <w:rPr>
          <w:b/>
          <w:sz w:val="24"/>
          <w:szCs w:val="24"/>
        </w:rPr>
      </w:pPr>
    </w:p>
    <w:p w:rsidR="00767B57" w:rsidRPr="00064ED7" w:rsidRDefault="00767B57" w:rsidP="001B2847">
      <w:pPr>
        <w:widowControl w:val="0"/>
        <w:rPr>
          <w:b/>
          <w:sz w:val="24"/>
          <w:szCs w:val="24"/>
        </w:rPr>
      </w:pPr>
    </w:p>
    <w:sectPr w:rsidR="00767B57" w:rsidRPr="00064ED7" w:rsidSect="00893D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32F6591C"/>
    <w:lvl w:ilvl="0" w:tplc="BA26E6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C204BB"/>
    <w:multiLevelType w:val="hybridMultilevel"/>
    <w:tmpl w:val="205CD72E"/>
    <w:lvl w:ilvl="0" w:tplc="B33232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30FB4"/>
    <w:multiLevelType w:val="hybridMultilevel"/>
    <w:tmpl w:val="9550A006"/>
    <w:lvl w:ilvl="0" w:tplc="A8DED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C2089F"/>
    <w:multiLevelType w:val="hybridMultilevel"/>
    <w:tmpl w:val="9B2EAA86"/>
    <w:lvl w:ilvl="0" w:tplc="C7A6D610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A3B63"/>
    <w:multiLevelType w:val="hybridMultilevel"/>
    <w:tmpl w:val="FF1224CA"/>
    <w:lvl w:ilvl="0" w:tplc="BA26E6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>
    <w:nsid w:val="5EB763E8"/>
    <w:multiLevelType w:val="hybridMultilevel"/>
    <w:tmpl w:val="E0D6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12DB2"/>
    <w:multiLevelType w:val="hybridMultilevel"/>
    <w:tmpl w:val="887C9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3B852A0"/>
    <w:multiLevelType w:val="hybridMultilevel"/>
    <w:tmpl w:val="37B0E2A2"/>
    <w:lvl w:ilvl="0" w:tplc="3DE25AC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9069F"/>
    <w:multiLevelType w:val="hybridMultilevel"/>
    <w:tmpl w:val="62E44032"/>
    <w:lvl w:ilvl="0" w:tplc="34FAC5A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DDF335B"/>
    <w:multiLevelType w:val="hybridMultilevel"/>
    <w:tmpl w:val="FA90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1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5"/>
  </w:num>
  <w:num w:numId="9">
    <w:abstractNumId w:val="4"/>
  </w:num>
  <w:num w:numId="10">
    <w:abstractNumId w:val="2"/>
  </w:num>
  <w:num w:numId="11">
    <w:abstractNumId w:val="13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9"/>
  </w:num>
  <w:num w:numId="14">
    <w:abstractNumId w:val="12"/>
  </w:num>
  <w:num w:numId="15">
    <w:abstractNumId w:val="7"/>
  </w:num>
  <w:num w:numId="16">
    <w:abstractNumId w:val="0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50"/>
    <w:rsid w:val="00012EBA"/>
    <w:rsid w:val="000136D0"/>
    <w:rsid w:val="00064ED7"/>
    <w:rsid w:val="000779A2"/>
    <w:rsid w:val="00093CDA"/>
    <w:rsid w:val="000D5388"/>
    <w:rsid w:val="00194550"/>
    <w:rsid w:val="001B2847"/>
    <w:rsid w:val="001E20C1"/>
    <w:rsid w:val="002A2C8A"/>
    <w:rsid w:val="002E51A1"/>
    <w:rsid w:val="00336F33"/>
    <w:rsid w:val="0037296A"/>
    <w:rsid w:val="003A4C72"/>
    <w:rsid w:val="003D7E70"/>
    <w:rsid w:val="004224B3"/>
    <w:rsid w:val="00495D0C"/>
    <w:rsid w:val="00565686"/>
    <w:rsid w:val="0058464E"/>
    <w:rsid w:val="00585980"/>
    <w:rsid w:val="005956F6"/>
    <w:rsid w:val="0061077A"/>
    <w:rsid w:val="006226CC"/>
    <w:rsid w:val="00655D66"/>
    <w:rsid w:val="0065654C"/>
    <w:rsid w:val="00656B3D"/>
    <w:rsid w:val="006638C3"/>
    <w:rsid w:val="00665A0E"/>
    <w:rsid w:val="006A45B3"/>
    <w:rsid w:val="006B29BD"/>
    <w:rsid w:val="006D2367"/>
    <w:rsid w:val="006D2E34"/>
    <w:rsid w:val="0070089F"/>
    <w:rsid w:val="0074049F"/>
    <w:rsid w:val="00755CB3"/>
    <w:rsid w:val="007602F1"/>
    <w:rsid w:val="00766420"/>
    <w:rsid w:val="0076772E"/>
    <w:rsid w:val="00767B57"/>
    <w:rsid w:val="00774B30"/>
    <w:rsid w:val="00784D45"/>
    <w:rsid w:val="007B1EBD"/>
    <w:rsid w:val="007C05E9"/>
    <w:rsid w:val="007C4DDD"/>
    <w:rsid w:val="008355AC"/>
    <w:rsid w:val="008607EB"/>
    <w:rsid w:val="008674F9"/>
    <w:rsid w:val="00886892"/>
    <w:rsid w:val="00893DD9"/>
    <w:rsid w:val="008A248E"/>
    <w:rsid w:val="008A6C51"/>
    <w:rsid w:val="008B58FD"/>
    <w:rsid w:val="008D6569"/>
    <w:rsid w:val="008F1BD9"/>
    <w:rsid w:val="009103DD"/>
    <w:rsid w:val="00990815"/>
    <w:rsid w:val="009B4AE0"/>
    <w:rsid w:val="009E31E8"/>
    <w:rsid w:val="00A536F4"/>
    <w:rsid w:val="00A6254D"/>
    <w:rsid w:val="00A65CFA"/>
    <w:rsid w:val="00A766A2"/>
    <w:rsid w:val="00A8369A"/>
    <w:rsid w:val="00AA2CB5"/>
    <w:rsid w:val="00AF55A1"/>
    <w:rsid w:val="00B16096"/>
    <w:rsid w:val="00B37ECE"/>
    <w:rsid w:val="00B6292D"/>
    <w:rsid w:val="00B9537B"/>
    <w:rsid w:val="00BA098B"/>
    <w:rsid w:val="00BD4C95"/>
    <w:rsid w:val="00BD5158"/>
    <w:rsid w:val="00BE28CB"/>
    <w:rsid w:val="00BF65A1"/>
    <w:rsid w:val="00C46D8B"/>
    <w:rsid w:val="00C6493D"/>
    <w:rsid w:val="00C65179"/>
    <w:rsid w:val="00C81545"/>
    <w:rsid w:val="00C96CB5"/>
    <w:rsid w:val="00CC49C4"/>
    <w:rsid w:val="00D01DA9"/>
    <w:rsid w:val="00D21D38"/>
    <w:rsid w:val="00D40345"/>
    <w:rsid w:val="00D46D4C"/>
    <w:rsid w:val="00D82B6A"/>
    <w:rsid w:val="00DD4CE5"/>
    <w:rsid w:val="00E139E8"/>
    <w:rsid w:val="00E4079C"/>
    <w:rsid w:val="00E465B8"/>
    <w:rsid w:val="00E648EA"/>
    <w:rsid w:val="00E87055"/>
    <w:rsid w:val="00EB2CB2"/>
    <w:rsid w:val="00EB6570"/>
    <w:rsid w:val="00EC5D4E"/>
    <w:rsid w:val="00EC7A7C"/>
    <w:rsid w:val="00EF41DE"/>
    <w:rsid w:val="00F06464"/>
    <w:rsid w:val="00F40730"/>
    <w:rsid w:val="00F41F94"/>
    <w:rsid w:val="00F544F7"/>
    <w:rsid w:val="00F73919"/>
    <w:rsid w:val="00FC5B3E"/>
    <w:rsid w:val="00FF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1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18</Pages>
  <Words>5241</Words>
  <Characters>29877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2017-02-27T06:40:00Z</cp:lastPrinted>
  <dcterms:created xsi:type="dcterms:W3CDTF">2017-02-08T13:38:00Z</dcterms:created>
  <dcterms:modified xsi:type="dcterms:W3CDTF">2017-02-28T11:54:00Z</dcterms:modified>
</cp:coreProperties>
</file>